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55" w:rsidRPr="0021126A" w:rsidRDefault="00C14155">
      <w:pPr>
        <w:jc w:val="center"/>
        <w:rPr>
          <w:b/>
        </w:rPr>
      </w:pPr>
      <w:proofErr w:type="gramStart"/>
      <w:r w:rsidRPr="0021126A">
        <w:rPr>
          <w:b/>
        </w:rPr>
        <w:t>П</w:t>
      </w:r>
      <w:proofErr w:type="gramEnd"/>
      <w:r w:rsidRPr="0021126A">
        <w:rPr>
          <w:b/>
        </w:rPr>
        <w:t xml:space="preserve"> Р О Т О К О Л   №  _______</w:t>
      </w:r>
      <w:r w:rsidR="00230FDD">
        <w:rPr>
          <w:b/>
          <w:color w:val="FF0000"/>
        </w:rPr>
        <w:t>!!!НОМЕР НЕ СТАВИТЬ!!!</w:t>
      </w:r>
    </w:p>
    <w:p w:rsidR="00C14155" w:rsidRPr="0021126A" w:rsidRDefault="00C14155">
      <w:pPr>
        <w:jc w:val="center"/>
      </w:pPr>
      <w:r w:rsidRPr="0021126A">
        <w:t>заседания Государственной экзаменационной комиссии</w:t>
      </w:r>
    </w:p>
    <w:p w:rsidR="00C14155" w:rsidRPr="0021126A" w:rsidRDefault="00C14155">
      <w:pPr>
        <w:jc w:val="center"/>
      </w:pPr>
    </w:p>
    <w:p w:rsidR="00C14155" w:rsidRPr="0021126A" w:rsidRDefault="00C14155" w:rsidP="00027DED">
      <w:pPr>
        <w:spacing w:line="288" w:lineRule="auto"/>
        <w:jc w:val="right"/>
      </w:pPr>
      <w:r w:rsidRPr="0021126A">
        <w:rPr>
          <w:u w:val="single"/>
        </w:rPr>
        <w:t xml:space="preserve">«       »                            20 </w:t>
      </w:r>
      <w:r w:rsidR="00A10176" w:rsidRPr="0021126A">
        <w:rPr>
          <w:u w:val="single"/>
        </w:rPr>
        <w:t xml:space="preserve">   </w:t>
      </w:r>
      <w:r w:rsidRPr="0021126A">
        <w:rPr>
          <w:u w:val="single"/>
        </w:rPr>
        <w:t xml:space="preserve">  г.</w:t>
      </w:r>
    </w:p>
    <w:p w:rsidR="00C14155" w:rsidRPr="0021126A" w:rsidRDefault="00C14155">
      <w:pPr>
        <w:jc w:val="both"/>
      </w:pPr>
      <w:r w:rsidRPr="0021126A">
        <w:t xml:space="preserve">по рассмотрению </w:t>
      </w:r>
      <w:r w:rsidR="00510752" w:rsidRPr="0021126A">
        <w:t>научного доклада об основных результатах подготовленной научн</w:t>
      </w:r>
      <w:proofErr w:type="gramStart"/>
      <w:r w:rsidR="00510752" w:rsidRPr="0021126A">
        <w:t>о-</w:t>
      </w:r>
      <w:proofErr w:type="gramEnd"/>
      <w:r w:rsidRPr="0021126A">
        <w:t xml:space="preserve"> </w:t>
      </w:r>
      <w:r w:rsidR="00510752" w:rsidRPr="0021126A">
        <w:t>квалификационной работы (диссертации) аспира</w:t>
      </w:r>
      <w:r w:rsidRPr="0021126A">
        <w:t>нта</w:t>
      </w:r>
      <w:r w:rsidRPr="0021126A">
        <w:tab/>
      </w:r>
    </w:p>
    <w:p w:rsidR="00B00782" w:rsidRPr="00F20001" w:rsidRDefault="00C14155" w:rsidP="00A10176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</w:t>
      </w:r>
      <w:r w:rsidR="00B00782">
        <w:rPr>
          <w:sz w:val="28"/>
          <w:szCs w:val="28"/>
          <w:vertAlign w:val="superscript"/>
        </w:rPr>
        <w:t xml:space="preserve">                                           </w:t>
      </w:r>
      <w:r w:rsidR="00A10176">
        <w:rPr>
          <w:sz w:val="28"/>
          <w:szCs w:val="28"/>
          <w:vertAlign w:val="superscript"/>
        </w:rPr>
        <w:t xml:space="preserve">                                 </w:t>
      </w:r>
      <w:r w:rsidR="00B00782" w:rsidRPr="00F20001">
        <w:rPr>
          <w:i/>
          <w:sz w:val="28"/>
          <w:szCs w:val="28"/>
          <w:vertAlign w:val="superscript"/>
        </w:rPr>
        <w:t xml:space="preserve">фамилия, имя, отчество, </w:t>
      </w:r>
      <w:r w:rsidR="00510752" w:rsidRPr="00F20001">
        <w:rPr>
          <w:i/>
          <w:sz w:val="28"/>
          <w:szCs w:val="28"/>
          <w:vertAlign w:val="superscript"/>
        </w:rPr>
        <w:t>направление подготовки, направленность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F20001">
        <w:rPr>
          <w:sz w:val="28"/>
          <w:szCs w:val="28"/>
        </w:rPr>
        <w:t>___________</w:t>
      </w:r>
      <w:r w:rsidR="0021126A">
        <w:rPr>
          <w:sz w:val="28"/>
          <w:szCs w:val="28"/>
        </w:rPr>
        <w:t>_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p w:rsidR="00C14155" w:rsidRPr="0021126A" w:rsidRDefault="0021126A">
      <w:pPr>
        <w:jc w:val="both"/>
      </w:pPr>
      <w:r w:rsidRPr="0021126A">
        <w:rPr>
          <w:u w:val="single"/>
        </w:rPr>
        <w:t>на тему</w:t>
      </w:r>
      <w:r w:rsidR="00C14155" w:rsidRPr="0021126A">
        <w:rPr>
          <w:u w:val="single"/>
        </w:rPr>
        <w:tab/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tbl>
      <w:tblPr>
        <w:tblW w:w="0" w:type="auto"/>
        <w:tblLook w:val="04A0"/>
      </w:tblPr>
      <w:tblGrid>
        <w:gridCol w:w="3369"/>
        <w:gridCol w:w="7087"/>
      </w:tblGrid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both"/>
            </w:pPr>
            <w:r w:rsidRPr="0021126A">
              <w:t>Присутствовали: председатель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0C11E5" w:rsidRDefault="00F20001" w:rsidP="008B518F">
            <w:pPr>
              <w:jc w:val="both"/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right"/>
            </w:pPr>
            <w:r w:rsidRPr="0021126A">
              <w:t>члены</w:t>
            </w:r>
          </w:p>
        </w:tc>
        <w:tc>
          <w:tcPr>
            <w:tcW w:w="7087" w:type="dxa"/>
          </w:tcPr>
          <w:p w:rsidR="00F20001" w:rsidRPr="000C11E5" w:rsidRDefault="00F20001" w:rsidP="008B518F">
            <w:pPr>
              <w:jc w:val="center"/>
              <w:rPr>
                <w:i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21126A" w:rsidRPr="000C11E5" w:rsidTr="0021126A">
        <w:tc>
          <w:tcPr>
            <w:tcW w:w="3369" w:type="dxa"/>
          </w:tcPr>
          <w:p w:rsidR="0021126A" w:rsidRPr="000C11E5" w:rsidRDefault="0021126A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1126A" w:rsidRPr="00F20001" w:rsidRDefault="0021126A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21126A" w:rsidRPr="000C11E5" w:rsidTr="0021126A">
        <w:tc>
          <w:tcPr>
            <w:tcW w:w="3369" w:type="dxa"/>
          </w:tcPr>
          <w:p w:rsidR="0021126A" w:rsidRPr="000C11E5" w:rsidRDefault="0021126A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21126A" w:rsidRPr="00F20001" w:rsidRDefault="0021126A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</w:tbl>
    <w:p w:rsidR="00394BC7" w:rsidRDefault="00394BC7" w:rsidP="00394BC7">
      <w:pPr>
        <w:jc w:val="right"/>
        <w:rPr>
          <w:sz w:val="28"/>
          <w:szCs w:val="28"/>
        </w:rPr>
      </w:pPr>
    </w:p>
    <w:p w:rsidR="00C14155" w:rsidRPr="0021126A" w:rsidRDefault="00C14155">
      <w:pPr>
        <w:jc w:val="both"/>
        <w:rPr>
          <w:u w:val="single"/>
        </w:rPr>
      </w:pPr>
      <w:r w:rsidRPr="0021126A">
        <w:rPr>
          <w:u w:val="single"/>
        </w:rPr>
        <w:t>Работа (</w:t>
      </w:r>
      <w:r w:rsidR="0021126A" w:rsidRPr="0021126A">
        <w:rPr>
          <w:u w:val="single"/>
        </w:rPr>
        <w:t>диссер</w:t>
      </w:r>
      <w:r w:rsidR="00F20001" w:rsidRPr="0021126A">
        <w:rPr>
          <w:u w:val="single"/>
        </w:rPr>
        <w:t>тация</w:t>
      </w:r>
      <w:r w:rsidR="0021126A" w:rsidRPr="0021126A">
        <w:rPr>
          <w:u w:val="single"/>
        </w:rPr>
        <w:t>) выполнена</w:t>
      </w:r>
      <w:r w:rsidRPr="0021126A">
        <w:rPr>
          <w:u w:val="single"/>
        </w:rPr>
        <w:t xml:space="preserve"> под руководством</w:t>
      </w:r>
      <w:r w:rsidRPr="0021126A">
        <w:rPr>
          <w:u w:val="single"/>
        </w:rPr>
        <w:tab/>
      </w:r>
    </w:p>
    <w:p w:rsidR="00C14155" w:rsidRPr="0021126A" w:rsidRDefault="00C14155">
      <w:pPr>
        <w:jc w:val="both"/>
      </w:pPr>
      <w:r w:rsidRPr="0021126A">
        <w:rPr>
          <w:u w:val="single"/>
        </w:rPr>
        <w:tab/>
      </w:r>
    </w:p>
    <w:p w:rsidR="00C14155" w:rsidRPr="0021126A" w:rsidRDefault="00C14155">
      <w:pPr>
        <w:jc w:val="both"/>
      </w:pPr>
      <w:r w:rsidRPr="0021126A">
        <w:t>______________________________________________________________________</w:t>
      </w:r>
      <w:r w:rsidR="0021126A">
        <w:t>_______________</w:t>
      </w:r>
    </w:p>
    <w:p w:rsidR="00C14155" w:rsidRPr="0021126A" w:rsidRDefault="00C14155">
      <w:r w:rsidRPr="0021126A">
        <w:t>В Государственную экзаменационную комиссию представлены следующие материалы:</w:t>
      </w:r>
    </w:p>
    <w:p w:rsidR="00C14155" w:rsidRPr="0021126A" w:rsidRDefault="00C14155">
      <w:pPr>
        <w:jc w:val="both"/>
      </w:pPr>
      <w:r w:rsidRPr="0021126A">
        <w:rPr>
          <w:u w:val="single"/>
        </w:rPr>
        <w:t xml:space="preserve">1. </w:t>
      </w:r>
      <w:r w:rsidR="00510752" w:rsidRPr="0021126A">
        <w:rPr>
          <w:u w:val="single"/>
        </w:rPr>
        <w:t>Т</w:t>
      </w:r>
      <w:r w:rsidRPr="0021126A">
        <w:rPr>
          <w:u w:val="single"/>
        </w:rPr>
        <w:t xml:space="preserve">екст </w:t>
      </w:r>
      <w:r w:rsidR="00510752" w:rsidRPr="0021126A">
        <w:rPr>
          <w:u w:val="single"/>
        </w:rPr>
        <w:t>научного доклада</w:t>
      </w:r>
      <w:r w:rsidRPr="0021126A">
        <w:rPr>
          <w:u w:val="single"/>
        </w:rPr>
        <w:t xml:space="preserve"> на      </w:t>
      </w:r>
      <w:r w:rsidR="00202A44" w:rsidRPr="0021126A">
        <w:rPr>
          <w:u w:val="single"/>
        </w:rPr>
        <w:t xml:space="preserve">                      страницах</w:t>
      </w:r>
      <w:r w:rsidRPr="0021126A">
        <w:rPr>
          <w:u w:val="single"/>
        </w:rPr>
        <w:t>.</w:t>
      </w:r>
      <w:r w:rsidRPr="0021126A">
        <w:rPr>
          <w:u w:val="single"/>
        </w:rPr>
        <w:tab/>
      </w:r>
    </w:p>
    <w:p w:rsidR="00C14155" w:rsidRPr="0021126A" w:rsidRDefault="00510752">
      <w:pPr>
        <w:jc w:val="both"/>
      </w:pPr>
      <w:r w:rsidRPr="0021126A">
        <w:rPr>
          <w:u w:val="single"/>
        </w:rPr>
        <w:t>2</w:t>
      </w:r>
      <w:r w:rsidR="00C14155" w:rsidRPr="0021126A">
        <w:rPr>
          <w:u w:val="single"/>
        </w:rPr>
        <w:t xml:space="preserve">. Отзыв </w:t>
      </w:r>
      <w:r w:rsidR="00202A44" w:rsidRPr="0021126A">
        <w:rPr>
          <w:u w:val="single"/>
        </w:rPr>
        <w:t xml:space="preserve">научного </w:t>
      </w:r>
      <w:r w:rsidR="00C14155" w:rsidRPr="0021126A">
        <w:rPr>
          <w:u w:val="single"/>
        </w:rPr>
        <w:t>руководителя</w:t>
      </w:r>
      <w:r w:rsidRPr="0021126A">
        <w:rPr>
          <w:u w:val="single"/>
        </w:rPr>
        <w:t xml:space="preserve"> аспиранта</w:t>
      </w:r>
      <w:r w:rsidR="00C14155" w:rsidRPr="0021126A">
        <w:rPr>
          <w:u w:val="single"/>
        </w:rPr>
        <w:tab/>
      </w:r>
    </w:p>
    <w:p w:rsidR="00C14155" w:rsidRDefault="00202A44">
      <w:pPr>
        <w:jc w:val="both"/>
        <w:rPr>
          <w:sz w:val="28"/>
          <w:szCs w:val="28"/>
          <w:u w:val="single"/>
        </w:rPr>
      </w:pPr>
      <w:r w:rsidRPr="0021126A">
        <w:rPr>
          <w:u w:val="single"/>
        </w:rPr>
        <w:t>3</w:t>
      </w:r>
      <w:r w:rsidR="00C14155" w:rsidRPr="0021126A">
        <w:rPr>
          <w:u w:val="single"/>
        </w:rPr>
        <w:t xml:space="preserve">. </w:t>
      </w:r>
      <w:r w:rsidR="00510752" w:rsidRPr="0021126A">
        <w:rPr>
          <w:u w:val="single"/>
        </w:rPr>
        <w:t>Две р</w:t>
      </w:r>
      <w:r w:rsidR="00C14155" w:rsidRPr="0021126A">
        <w:rPr>
          <w:u w:val="single"/>
        </w:rPr>
        <w:t>ецензи</w:t>
      </w:r>
      <w:r w:rsidR="00510752" w:rsidRPr="0021126A">
        <w:rPr>
          <w:u w:val="single"/>
        </w:rPr>
        <w:t>и</w:t>
      </w:r>
      <w:r w:rsidR="00C14155" w:rsidRPr="0021126A">
        <w:rPr>
          <w:u w:val="single"/>
        </w:rPr>
        <w:t xml:space="preserve"> по работе (</w:t>
      </w:r>
      <w:r w:rsidR="00510752" w:rsidRPr="0021126A">
        <w:rPr>
          <w:u w:val="single"/>
        </w:rPr>
        <w:t>научному докладу</w:t>
      </w:r>
      <w:r w:rsidR="00C14155" w:rsidRPr="0021126A">
        <w:rPr>
          <w:u w:val="single"/>
        </w:rPr>
        <w:t xml:space="preserve">) </w:t>
      </w:r>
      <w:r w:rsidR="00C14155" w:rsidRPr="0021126A">
        <w:rPr>
          <w:u w:val="single"/>
        </w:rPr>
        <w:tab/>
        <w:t xml:space="preserve"> После сообщения о </w:t>
      </w:r>
      <w:r w:rsidR="00510752" w:rsidRPr="0021126A">
        <w:rPr>
          <w:u w:val="single"/>
        </w:rPr>
        <w:t>представленном научном докладе</w:t>
      </w:r>
      <w:r w:rsidR="00C14155" w:rsidRPr="0021126A">
        <w:rPr>
          <w:u w:val="single"/>
        </w:rPr>
        <w:t xml:space="preserve"> в течение                    мин. </w:t>
      </w:r>
      <w:r w:rsidR="00510752" w:rsidRPr="0021126A">
        <w:rPr>
          <w:u w:val="single"/>
        </w:rPr>
        <w:t>аспиранту</w:t>
      </w:r>
      <w:r w:rsidR="00C14155" w:rsidRPr="0021126A">
        <w:rPr>
          <w:u w:val="single"/>
        </w:rPr>
        <w:t xml:space="preserve"> были заданы следующие вопросы</w:t>
      </w:r>
      <w:r w:rsidR="00C14155">
        <w:rPr>
          <w:sz w:val="28"/>
          <w:szCs w:val="28"/>
          <w:u w:val="single"/>
        </w:rPr>
        <w:t>: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 w:rsidR="0021126A"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tab/>
      </w:r>
    </w:p>
    <w:p w:rsidR="00C14155" w:rsidRDefault="00C1415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 w:rsidR="00C14155">
        <w:rPr>
          <w:sz w:val="28"/>
          <w:szCs w:val="28"/>
          <w:u w:val="single"/>
        </w:rPr>
        <w:tab/>
      </w:r>
    </w:p>
    <w:p w:rsidR="00C14155" w:rsidRDefault="00C14155" w:rsidP="00A10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Default="0021126A" w:rsidP="0021126A">
      <w:pPr>
        <w:jc w:val="center"/>
        <w:rPr>
          <w:sz w:val="28"/>
          <w:szCs w:val="28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21126A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4.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21126A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5.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6C3176" w:rsidRPr="00027DED" w:rsidRDefault="006C3176">
      <w:pPr>
        <w:jc w:val="both"/>
        <w:rPr>
          <w:i/>
          <w:sz w:val="28"/>
          <w:szCs w:val="28"/>
          <w:highlight w:val="yellow"/>
        </w:rPr>
      </w:pPr>
    </w:p>
    <w:p w:rsidR="00C14155" w:rsidRPr="00027DED" w:rsidRDefault="00C14155">
      <w:r w:rsidRPr="00027DED">
        <w:lastRenderedPageBreak/>
        <w:t xml:space="preserve">Общая характеристика ответа </w:t>
      </w:r>
      <w:r w:rsidR="00510752" w:rsidRPr="00027DED">
        <w:t>аспиранта</w:t>
      </w:r>
      <w:r w:rsidRPr="00027DED">
        <w:t xml:space="preserve"> на заданные ему вопросы и рецензи</w:t>
      </w:r>
      <w:r w:rsidR="00510752" w:rsidRPr="00027DED">
        <w:t>и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C14155" w:rsidRPr="00027DED" w:rsidRDefault="00C14155">
      <w:pPr>
        <w:jc w:val="both"/>
      </w:pPr>
      <w:r w:rsidRPr="00027DED">
        <w:rPr>
          <w:u w:val="single"/>
        </w:rPr>
        <w:t xml:space="preserve">Признать, что </w:t>
      </w:r>
      <w:r w:rsidR="00510752" w:rsidRPr="00027DED">
        <w:rPr>
          <w:u w:val="single"/>
        </w:rPr>
        <w:t>аспирант</w:t>
      </w:r>
      <w:r w:rsidRPr="00027DED">
        <w:rPr>
          <w:u w:val="single"/>
        </w:rPr>
        <w:t xml:space="preserve"> выполнил </w:t>
      </w:r>
      <w:r w:rsidR="00510752" w:rsidRPr="00027DED">
        <w:rPr>
          <w:u w:val="single"/>
        </w:rPr>
        <w:t xml:space="preserve">и защитил научный доклад об основных результатах </w:t>
      </w:r>
      <w:r w:rsidR="00062381" w:rsidRPr="00027DED">
        <w:rPr>
          <w:u w:val="single"/>
        </w:rPr>
        <w:t xml:space="preserve">подготовленной </w:t>
      </w:r>
      <w:r w:rsidR="00510752" w:rsidRPr="00027DED">
        <w:rPr>
          <w:u w:val="single"/>
        </w:rPr>
        <w:t>научно-квалификационной работы (диссертации)</w:t>
      </w:r>
      <w:r w:rsidRPr="00027DED">
        <w:rPr>
          <w:u w:val="single"/>
        </w:rPr>
        <w:t xml:space="preserve">  с оценкой</w:t>
      </w:r>
      <w:r w:rsidRPr="00027DED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rPr>
          <w:u w:val="single"/>
        </w:rPr>
      </w:pPr>
      <w:r w:rsidRPr="00027DED">
        <w:rPr>
          <w:u w:val="single"/>
        </w:rPr>
        <w:t xml:space="preserve">Присвоить                                                                                          </w:t>
      </w:r>
      <w:r w:rsidR="00027DED">
        <w:rPr>
          <w:u w:val="single"/>
        </w:rPr>
        <w:t xml:space="preserve">                                    </w:t>
      </w:r>
      <w:r w:rsidRPr="00027DED">
        <w:rPr>
          <w:u w:val="single"/>
        </w:rPr>
        <w:t>квалификацию</w:t>
      </w:r>
      <w:r w:rsidRPr="00027DED">
        <w:rPr>
          <w:u w:val="single"/>
        </w:rPr>
        <w:tab/>
      </w:r>
    </w:p>
    <w:p w:rsidR="00C14155" w:rsidRPr="00027DED" w:rsidRDefault="00C14155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</w:t>
      </w:r>
      <w:r w:rsidRPr="00027DED">
        <w:rPr>
          <w:i/>
          <w:sz w:val="28"/>
          <w:szCs w:val="28"/>
          <w:vertAlign w:val="superscript"/>
        </w:rPr>
        <w:t>фамилия, имя, отчество</w:t>
      </w:r>
    </w:p>
    <w:p w:rsidR="00C14155" w:rsidRPr="00027DED" w:rsidRDefault="00027DED">
      <w:r>
        <w:rPr>
          <w:u w:val="single"/>
        </w:rPr>
        <w:t xml:space="preserve">                                                    </w:t>
      </w:r>
      <w:r w:rsidR="00062381" w:rsidRPr="00027DED">
        <w:rPr>
          <w:u w:val="single"/>
        </w:rPr>
        <w:t xml:space="preserve"> «Исследователь. Преподаватель-исследователь»</w:t>
      </w:r>
      <w:r>
        <w:t>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rPr>
          <w:u w:val="single"/>
        </w:rPr>
      </w:pPr>
      <w:r w:rsidRPr="00027DED">
        <w:rPr>
          <w:u w:val="single"/>
        </w:rPr>
        <w:t>Особые мнения членов комиссии</w:t>
      </w:r>
      <w:r w:rsidRPr="00027DED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14155" w:rsidRDefault="00C141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544FA0">
        <w:rPr>
          <w:sz w:val="28"/>
          <w:szCs w:val="28"/>
          <w:u w:val="single"/>
        </w:rPr>
        <w:t xml:space="preserve"> </w:t>
      </w:r>
    </w:p>
    <w:p w:rsidR="008B75E8" w:rsidRPr="00027DED" w:rsidRDefault="00062381" w:rsidP="008B75E8">
      <w:r w:rsidRPr="00027DED">
        <w:t xml:space="preserve">При </w:t>
      </w:r>
      <w:r w:rsidR="00D03C57" w:rsidRPr="00027DED">
        <w:t xml:space="preserve">проведении государственной итоговой аттестации </w:t>
      </w:r>
      <w:r w:rsidR="008B75E8" w:rsidRPr="00027DED">
        <w:t>выполнялась проверка освоения</w:t>
      </w:r>
      <w:r w:rsidR="00D03C57" w:rsidRPr="00027DED">
        <w:t xml:space="preserve"> </w:t>
      </w:r>
      <w:r w:rsidR="008B75E8" w:rsidRPr="00027DED">
        <w:t xml:space="preserve"> следующих компетенций:</w:t>
      </w:r>
    </w:p>
    <w:p w:rsidR="008B75E8" w:rsidRDefault="008B75E8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027DED" w:rsidRDefault="00027DED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C14155" w:rsidRPr="00027DED" w:rsidRDefault="00C14155">
      <w:r w:rsidRPr="00027DED">
        <w:t xml:space="preserve">Выдать диплом </w:t>
      </w:r>
      <w:r w:rsidR="00062381" w:rsidRPr="00027DED">
        <w:t xml:space="preserve">об окончании аспирантуры 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027DED" w:rsidRDefault="00027DED">
      <w:pPr>
        <w:rPr>
          <w:sz w:val="28"/>
          <w:szCs w:val="28"/>
        </w:rPr>
      </w:pPr>
    </w:p>
    <w:p w:rsidR="00027DED" w:rsidRDefault="00027DED">
      <w:pPr>
        <w:rPr>
          <w:sz w:val="28"/>
          <w:szCs w:val="28"/>
        </w:rPr>
      </w:pPr>
    </w:p>
    <w:p w:rsidR="00027DED" w:rsidRDefault="00027DED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  <w:r w:rsidRPr="000C11E5">
              <w:t>Председатель экзаменационной комиссии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both"/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  <w:r w:rsidRPr="000C11E5">
              <w:t>Члены: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04599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04599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4599F" w:rsidRPr="000C11E5" w:rsidTr="0004599F">
        <w:tc>
          <w:tcPr>
            <w:tcW w:w="4927" w:type="dxa"/>
          </w:tcPr>
          <w:p w:rsidR="0004599F" w:rsidRPr="000C11E5" w:rsidRDefault="0004599F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4599F" w:rsidRPr="000C11E5" w:rsidRDefault="0004599F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4599F" w:rsidRPr="000C11E5" w:rsidTr="0004599F">
        <w:tc>
          <w:tcPr>
            <w:tcW w:w="4927" w:type="dxa"/>
          </w:tcPr>
          <w:p w:rsidR="0004599F" w:rsidRPr="000C11E5" w:rsidRDefault="0004599F" w:rsidP="008B518F">
            <w:pPr>
              <w:jc w:val="right"/>
            </w:pPr>
            <w:r w:rsidRPr="000C11E5">
              <w:t>Секретарь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4599F" w:rsidRPr="000C11E5" w:rsidRDefault="0004599F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</w:tbl>
    <w:p w:rsidR="00C14155" w:rsidRPr="006C3176" w:rsidRDefault="00C14155" w:rsidP="00027DED">
      <w:pPr>
        <w:rPr>
          <w:sz w:val="28"/>
          <w:szCs w:val="28"/>
          <w:u w:val="single"/>
        </w:rPr>
      </w:pPr>
    </w:p>
    <w:sectPr w:rsidR="00C14155" w:rsidRPr="006C3176" w:rsidSect="00027DED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0206"/>
  <w:noPunctuationKerning/>
  <w:characterSpacingControl w:val="doNotCompress"/>
  <w:compat/>
  <w:rsids>
    <w:rsidRoot w:val="00DA2128"/>
    <w:rsid w:val="00027DED"/>
    <w:rsid w:val="0004599F"/>
    <w:rsid w:val="00062381"/>
    <w:rsid w:val="000C0649"/>
    <w:rsid w:val="000D1070"/>
    <w:rsid w:val="001041D6"/>
    <w:rsid w:val="00133C4C"/>
    <w:rsid w:val="00143D9D"/>
    <w:rsid w:val="00171B0D"/>
    <w:rsid w:val="00202A44"/>
    <w:rsid w:val="0021126A"/>
    <w:rsid w:val="00230FDD"/>
    <w:rsid w:val="002865FB"/>
    <w:rsid w:val="0030357F"/>
    <w:rsid w:val="00394BC7"/>
    <w:rsid w:val="003D3EFA"/>
    <w:rsid w:val="003F612C"/>
    <w:rsid w:val="00510752"/>
    <w:rsid w:val="00544FA0"/>
    <w:rsid w:val="00607FF7"/>
    <w:rsid w:val="006A47AF"/>
    <w:rsid w:val="006C3176"/>
    <w:rsid w:val="00705FEA"/>
    <w:rsid w:val="008B1F5F"/>
    <w:rsid w:val="008B518F"/>
    <w:rsid w:val="008B75E8"/>
    <w:rsid w:val="009000A4"/>
    <w:rsid w:val="00947BAF"/>
    <w:rsid w:val="00A10176"/>
    <w:rsid w:val="00AD4813"/>
    <w:rsid w:val="00AF75C4"/>
    <w:rsid w:val="00B00782"/>
    <w:rsid w:val="00B33872"/>
    <w:rsid w:val="00B435D7"/>
    <w:rsid w:val="00B743BA"/>
    <w:rsid w:val="00C14155"/>
    <w:rsid w:val="00CA118A"/>
    <w:rsid w:val="00D03C57"/>
    <w:rsid w:val="00D6250F"/>
    <w:rsid w:val="00DA2128"/>
    <w:rsid w:val="00E07E52"/>
    <w:rsid w:val="00F20001"/>
    <w:rsid w:val="00F6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1F5F"/>
    <w:p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VGASU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ACher</dc:creator>
  <cp:lastModifiedBy>yarogacheva</cp:lastModifiedBy>
  <cp:revision>2</cp:revision>
  <cp:lastPrinted>2017-03-16T12:31:00Z</cp:lastPrinted>
  <dcterms:created xsi:type="dcterms:W3CDTF">2022-04-29T07:32:00Z</dcterms:created>
  <dcterms:modified xsi:type="dcterms:W3CDTF">2022-04-29T07:32:00Z</dcterms:modified>
</cp:coreProperties>
</file>