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F1" w:rsidRDefault="002259F1" w:rsidP="002259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9F1" w:rsidRPr="0038193E" w:rsidRDefault="002259F1" w:rsidP="002259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259F1" w:rsidRDefault="002259F1" w:rsidP="0022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9F1" w:rsidRDefault="002259F1" w:rsidP="0022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4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381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</w:r>
      <w:r w:rsidRPr="0038193E">
        <w:rPr>
          <w:rStyle w:val="a4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1"/>
      </w:r>
      <w:r w:rsidRPr="00381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2259F1" w:rsidRDefault="002259F1" w:rsidP="0022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48"/>
        <w:gridCol w:w="2240"/>
        <w:gridCol w:w="2820"/>
        <w:gridCol w:w="3939"/>
        <w:gridCol w:w="5983"/>
      </w:tblGrid>
      <w:tr w:rsidR="002259F1" w:rsidTr="00AE1360">
        <w:tc>
          <w:tcPr>
            <w:tcW w:w="748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</w:tcPr>
          <w:p w:rsidR="002259F1" w:rsidRPr="0038193E" w:rsidRDefault="002259F1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направления подготовки, специальности</w:t>
            </w:r>
          </w:p>
        </w:tc>
        <w:tc>
          <w:tcPr>
            <w:tcW w:w="2820" w:type="dxa"/>
          </w:tcPr>
          <w:p w:rsidR="002259F1" w:rsidRPr="0038193E" w:rsidRDefault="002259F1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3939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успешно завершивших обучение по договорам о целевом обучении по образовательной программе высшего образования</w:t>
            </w:r>
          </w:p>
        </w:tc>
        <w:tc>
          <w:tcPr>
            <w:tcW w:w="5983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заключивших договор о целевом обучении по образовательной программе высшего образования в течение всего периода обучения на образовательной программе высшего образования</w:t>
            </w:r>
          </w:p>
        </w:tc>
      </w:tr>
      <w:tr w:rsidR="002259F1" w:rsidTr="00AE1360">
        <w:tc>
          <w:tcPr>
            <w:tcW w:w="748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F1" w:rsidTr="00AE1360">
        <w:tc>
          <w:tcPr>
            <w:tcW w:w="748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</w:tcPr>
          <w:p w:rsidR="002259F1" w:rsidRPr="00B4558D" w:rsidRDefault="002259F1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9F1" w:rsidRPr="0038193E" w:rsidRDefault="002259F1" w:rsidP="00225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9F1" w:rsidRDefault="002259F1" w:rsidP="002259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293323"/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proofErr w:type="gramStart"/>
      <w:r w:rsidRPr="0038193E">
        <w:rPr>
          <w:rFonts w:ascii="Times New Roman" w:hAnsi="Times New Roman" w:cs="Times New Roman"/>
          <w:sz w:val="24"/>
          <w:szCs w:val="24"/>
        </w:rPr>
        <w:t xml:space="preserve">информации: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______________</w:t>
      </w:r>
    </w:p>
    <w:bookmarkEnd w:id="0"/>
    <w:p w:rsidR="002259F1" w:rsidRDefault="002259F1" w:rsidP="002259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59F1" w:rsidRDefault="002259F1" w:rsidP="002259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Директор</w:t>
      </w:r>
      <w:r w:rsidRPr="00855762">
        <w:rPr>
          <w:rFonts w:ascii="Times New Roman" w:hAnsi="Times New Roman" w:cs="Times New Roman"/>
          <w:iCs/>
          <w:sz w:val="24"/>
          <w:szCs w:val="24"/>
        </w:rPr>
        <w:t xml:space="preserve"> института профориентации</w:t>
      </w:r>
    </w:p>
    <w:p w:rsidR="002259F1" w:rsidRDefault="002259F1" w:rsidP="002259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5762">
        <w:rPr>
          <w:rFonts w:ascii="Times New Roman" w:hAnsi="Times New Roman" w:cs="Times New Roman"/>
          <w:iCs/>
          <w:sz w:val="24"/>
          <w:szCs w:val="24"/>
        </w:rPr>
        <w:t xml:space="preserve"> и работы с абитуриентами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</w:t>
      </w:r>
      <w:r w:rsidRPr="008557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iCs/>
          <w:sz w:val="24"/>
          <w:szCs w:val="24"/>
        </w:rPr>
        <w:t>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Н.А. Горшкова</w:t>
      </w:r>
      <w:r w:rsidRPr="0038193E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2259F1" w:rsidRDefault="002259F1" w:rsidP="002259F1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259F1" w:rsidRDefault="002259F1" w:rsidP="002259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2259F1" w:rsidRDefault="002259F1" w:rsidP="002259F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организации приема                                    ____________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Мандрыкин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F1" w:rsidRPr="0038193E" w:rsidRDefault="002259F1" w:rsidP="002259F1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259F1" w:rsidRDefault="002259F1" w:rsidP="002259F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259F1" w:rsidSect="00405AD3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305" w:rsidRDefault="00744305" w:rsidP="00405AD3">
      <w:pPr>
        <w:spacing w:after="0" w:line="240" w:lineRule="auto"/>
      </w:pPr>
      <w:r>
        <w:separator/>
      </w:r>
    </w:p>
  </w:endnote>
  <w:endnote w:type="continuationSeparator" w:id="0">
    <w:p w:rsidR="00744305" w:rsidRDefault="00744305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305" w:rsidRDefault="00744305" w:rsidP="00405AD3">
      <w:pPr>
        <w:spacing w:after="0" w:line="240" w:lineRule="auto"/>
      </w:pPr>
      <w:r>
        <w:separator/>
      </w:r>
    </w:p>
  </w:footnote>
  <w:footnote w:type="continuationSeparator" w:id="0">
    <w:p w:rsidR="00744305" w:rsidRDefault="00744305" w:rsidP="00405AD3">
      <w:pPr>
        <w:spacing w:after="0" w:line="240" w:lineRule="auto"/>
      </w:pPr>
      <w:r>
        <w:continuationSeparator/>
      </w:r>
    </w:p>
  </w:footnote>
  <w:footnote w:id="1">
    <w:p w:rsidR="002259F1" w:rsidRDefault="002259F1" w:rsidP="00225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Информация предоставляется по 2024 году выпуска, очной форме обучения </w:t>
      </w:r>
    </w:p>
    <w:p w:rsidR="002259F1" w:rsidRDefault="002259F1" w:rsidP="002259F1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B"/>
    <w:rsid w:val="000E292B"/>
    <w:rsid w:val="001231CE"/>
    <w:rsid w:val="001D02FF"/>
    <w:rsid w:val="00223CCF"/>
    <w:rsid w:val="002259F1"/>
    <w:rsid w:val="002D567F"/>
    <w:rsid w:val="00405AD3"/>
    <w:rsid w:val="00744305"/>
    <w:rsid w:val="007D7DC7"/>
    <w:rsid w:val="00AD3BB2"/>
    <w:rsid w:val="00AE1360"/>
    <w:rsid w:val="00BC4C4C"/>
    <w:rsid w:val="00C70A85"/>
    <w:rsid w:val="00C755B8"/>
    <w:rsid w:val="00CC05B8"/>
    <w:rsid w:val="00D85CA0"/>
    <w:rsid w:val="00D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4</cp:revision>
  <dcterms:created xsi:type="dcterms:W3CDTF">2026-01-19T06:59:00Z</dcterms:created>
  <dcterms:modified xsi:type="dcterms:W3CDTF">2026-01-19T07:30:00Z</dcterms:modified>
</cp:coreProperties>
</file>