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51C1" w14:textId="77777777" w:rsidR="00952EB9" w:rsidRPr="00952EB9" w:rsidRDefault="00952EB9" w:rsidP="0095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Макет приказа для учебной практики </w:t>
      </w:r>
    </w:p>
    <w:p w14:paraId="19E63BF2" w14:textId="77777777" w:rsidR="00952EB9" w:rsidRPr="00952EB9" w:rsidRDefault="00952EB9" w:rsidP="00952E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14:paraId="30967CCB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практической подготовки</w:t>
      </w:r>
    </w:p>
    <w:p w14:paraId="183E5556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учебной практики обучающихся</w:t>
      </w:r>
    </w:p>
    <w:p w14:paraId="2A5C72B3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очной/заочной</w:t>
      </w:r>
      <w:r w:rsidRPr="00952EB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/</w:t>
      </w:r>
      <w:r w:rsidRPr="00952EB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очно-заочной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формы обучения</w:t>
      </w:r>
    </w:p>
    <w:p w14:paraId="37A9082E" w14:textId="77777777" w:rsidR="00952EB9" w:rsidRPr="00952EB9" w:rsidRDefault="00952EB9" w:rsidP="00952EB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2E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нужное)</w:t>
      </w:r>
    </w:p>
    <w:p w14:paraId="6AABADAA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учебной группы ________________________ </w:t>
      </w:r>
    </w:p>
    <w:p w14:paraId="5732549C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 факультета</w:t>
      </w:r>
    </w:p>
    <w:p w14:paraId="40E4B632" w14:textId="77777777" w:rsidR="00952EB9" w:rsidRPr="00952EB9" w:rsidRDefault="00952EB9" w:rsidP="00952E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12E679E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учебным планом основной профессиональной образовательной программы высшего образования – программы </w:t>
      </w:r>
      <w:r w:rsidRPr="00952E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бакалавриата/магистратуры/специалитета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направлению подготовки </w:t>
      </w:r>
    </w:p>
    <w:p w14:paraId="0C49EEDF" w14:textId="517E96F3" w:rsidR="00952EB9" w:rsidRPr="00952EB9" w:rsidRDefault="00952EB9" w:rsidP="00952E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952EB9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 xml:space="preserve"> (наименование направления подготовки (специальности))</w:t>
      </w:r>
    </w:p>
    <w:p w14:paraId="0B5D85A8" w14:textId="279B25C9" w:rsidR="00952EB9" w:rsidRPr="00952EB9" w:rsidRDefault="00952EB9" w:rsidP="00952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1DDD2AB1" w14:textId="77777777" w:rsidR="00952EB9" w:rsidRPr="00952EB9" w:rsidRDefault="00952EB9" w:rsidP="00952E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>(наименование основной профессиональной образовательной программы (профиль))</w:t>
      </w:r>
    </w:p>
    <w:p w14:paraId="48BB85AB" w14:textId="77777777" w:rsidR="00952EB9" w:rsidRPr="00952EB9" w:rsidRDefault="00952EB9" w:rsidP="00952E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календарным учебным графиком 202_/202_ учебного года, рабочей программой практики</w:t>
      </w:r>
    </w:p>
    <w:p w14:paraId="5D03C1E4" w14:textId="77777777" w:rsidR="00952EB9" w:rsidRPr="00952EB9" w:rsidRDefault="00952EB9" w:rsidP="00952EB9">
      <w:pPr>
        <w:tabs>
          <w:tab w:val="left" w:pos="1134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B9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приказываю</w:t>
      </w:r>
      <w:r w:rsidRPr="00952E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3240AF" w14:textId="77777777" w:rsidR="00952EB9" w:rsidRPr="00952EB9" w:rsidRDefault="00952EB9" w:rsidP="00952EB9">
      <w:pPr>
        <w:tabs>
          <w:tab w:val="left" w:pos="142"/>
          <w:tab w:val="left" w:pos="85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Организовать подготовку и прохождение практики обучающихся в форме практической подготовки,</w:t>
      </w:r>
    </w:p>
    <w:p w14:paraId="46E87940" w14:textId="77777777" w:rsidR="00952EB9" w:rsidRPr="00952EB9" w:rsidRDefault="00952EB9" w:rsidP="00952EB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практики – учебная,</w:t>
      </w:r>
    </w:p>
    <w:p w14:paraId="5F8079DE" w14:textId="77777777" w:rsidR="00952EB9" w:rsidRPr="00952EB9" w:rsidRDefault="00952EB9" w:rsidP="00952EB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 практики - ____________________________________________________________,</w:t>
      </w:r>
    </w:p>
    <w:p w14:paraId="5ED02FE2" w14:textId="77777777" w:rsidR="00952EB9" w:rsidRPr="00952EB9" w:rsidRDefault="00952EB9" w:rsidP="00952EB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>(тип практики)</w:t>
      </w:r>
    </w:p>
    <w:p w14:paraId="73C9E311" w14:textId="77777777" w:rsidR="00952EB9" w:rsidRPr="00952EB9" w:rsidRDefault="00952EB9" w:rsidP="00952E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с __. ___202__г. по __. ___202__г.</w:t>
      </w:r>
    </w:p>
    <w:p w14:paraId="2318E795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7901E5" w14:textId="77777777" w:rsidR="00952EB9" w:rsidRPr="00952EB9" w:rsidRDefault="00952EB9" w:rsidP="00952EB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обучающихся на бюджетной основе: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0"/>
        <w:gridCol w:w="1712"/>
        <w:gridCol w:w="1081"/>
        <w:gridCol w:w="2623"/>
        <w:gridCol w:w="1758"/>
        <w:gridCol w:w="1631"/>
      </w:tblGrid>
      <w:tr w:rsidR="00952EB9" w:rsidRPr="00952EB9" w14:paraId="045D8380" w14:textId="77777777" w:rsidTr="00C505F0">
        <w:tc>
          <w:tcPr>
            <w:tcW w:w="265" w:type="pct"/>
          </w:tcPr>
          <w:p w14:paraId="764A5B98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№ п/п</w:t>
            </w:r>
          </w:p>
        </w:tc>
        <w:tc>
          <w:tcPr>
            <w:tcW w:w="640" w:type="pct"/>
          </w:tcPr>
          <w:p w14:paraId="1DA8D945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559" w:type="pct"/>
          </w:tcPr>
          <w:p w14:paraId="71A3FA10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Учебная группа</w:t>
            </w:r>
          </w:p>
        </w:tc>
        <w:tc>
          <w:tcPr>
            <w:tcW w:w="1815" w:type="pct"/>
          </w:tcPr>
          <w:p w14:paraId="3ABD3B63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 xml:space="preserve">Наименование организации – места прохождения практики, адрес, контактный телефон, </w:t>
            </w:r>
          </w:p>
          <w:p w14:paraId="089C1D4F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№ договора с профильной организацией</w:t>
            </w:r>
          </w:p>
        </w:tc>
        <w:tc>
          <w:tcPr>
            <w:tcW w:w="881" w:type="pct"/>
          </w:tcPr>
          <w:p w14:paraId="681D1918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Способ проведения практики (стационарная/</w:t>
            </w:r>
          </w:p>
          <w:p w14:paraId="3F588CCE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выездная)</w:t>
            </w:r>
          </w:p>
        </w:tc>
        <w:tc>
          <w:tcPr>
            <w:tcW w:w="840" w:type="pct"/>
          </w:tcPr>
          <w:p w14:paraId="431E8192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Руководитель по практической подготовке от кафедры (должность, Ф.И.О.)</w:t>
            </w:r>
          </w:p>
        </w:tc>
      </w:tr>
      <w:tr w:rsidR="00952EB9" w:rsidRPr="00952EB9" w14:paraId="505456C7" w14:textId="77777777" w:rsidTr="00C505F0">
        <w:tc>
          <w:tcPr>
            <w:tcW w:w="265" w:type="pct"/>
          </w:tcPr>
          <w:p w14:paraId="128A8797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14:paraId="67806746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14:paraId="4406C3D8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1815" w:type="pct"/>
          </w:tcPr>
          <w:p w14:paraId="52940006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12D1B5C2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pct"/>
          </w:tcPr>
          <w:p w14:paraId="12368336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</w:tr>
      <w:tr w:rsidR="00952EB9" w:rsidRPr="00952EB9" w14:paraId="18E2A1FD" w14:textId="77777777" w:rsidTr="00C505F0">
        <w:tc>
          <w:tcPr>
            <w:tcW w:w="265" w:type="pct"/>
          </w:tcPr>
          <w:p w14:paraId="4E91F7EB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14:paraId="50E0D43A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14:paraId="5C3A9773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1815" w:type="pct"/>
          </w:tcPr>
          <w:p w14:paraId="4ED10393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4382EE5A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pct"/>
          </w:tcPr>
          <w:p w14:paraId="10FEC545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</w:tr>
      <w:tr w:rsidR="00952EB9" w:rsidRPr="00952EB9" w14:paraId="18E38C9A" w14:textId="77777777" w:rsidTr="00C505F0">
        <w:tc>
          <w:tcPr>
            <w:tcW w:w="265" w:type="pct"/>
          </w:tcPr>
          <w:p w14:paraId="496D2A0C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14:paraId="7BF2DE9B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14:paraId="2F52CEC1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1815" w:type="pct"/>
          </w:tcPr>
          <w:p w14:paraId="16D29211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273A4263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pct"/>
          </w:tcPr>
          <w:p w14:paraId="011189E3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</w:tr>
      <w:tr w:rsidR="00952EB9" w:rsidRPr="00952EB9" w14:paraId="5E1582ED" w14:textId="77777777" w:rsidTr="00C505F0">
        <w:tc>
          <w:tcPr>
            <w:tcW w:w="265" w:type="pct"/>
          </w:tcPr>
          <w:p w14:paraId="6C95C031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14:paraId="47FB11BF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14:paraId="05E4AAE0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1815" w:type="pct"/>
          </w:tcPr>
          <w:p w14:paraId="307C08BA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216787A3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pct"/>
          </w:tcPr>
          <w:p w14:paraId="1BCB374F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</w:tr>
      <w:tr w:rsidR="00952EB9" w:rsidRPr="00952EB9" w14:paraId="18A4648F" w14:textId="77777777" w:rsidTr="00C505F0">
        <w:tc>
          <w:tcPr>
            <w:tcW w:w="265" w:type="pct"/>
          </w:tcPr>
          <w:p w14:paraId="7A4CA4E5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14:paraId="695EED7C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14:paraId="79C99778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1815" w:type="pct"/>
          </w:tcPr>
          <w:p w14:paraId="45C4C63D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28F5DE84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pct"/>
          </w:tcPr>
          <w:p w14:paraId="7B6624F2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B2732D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9F96C26" w14:textId="77777777" w:rsidR="00952EB9" w:rsidRPr="00952EB9" w:rsidRDefault="00952EB9" w:rsidP="00952EB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1.2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обучающихся на контрактной основе:</w:t>
      </w:r>
    </w:p>
    <w:tbl>
      <w:tblPr>
        <w:tblStyle w:val="a5"/>
        <w:tblW w:w="4945" w:type="pct"/>
        <w:tblLayout w:type="fixed"/>
        <w:tblLook w:val="04A0" w:firstRow="1" w:lastRow="0" w:firstColumn="1" w:lastColumn="0" w:noHBand="0" w:noVBand="1"/>
      </w:tblPr>
      <w:tblGrid>
        <w:gridCol w:w="511"/>
        <w:gridCol w:w="1623"/>
        <w:gridCol w:w="1026"/>
        <w:gridCol w:w="2000"/>
        <w:gridCol w:w="2065"/>
        <w:gridCol w:w="2017"/>
      </w:tblGrid>
      <w:tr w:rsidR="00952EB9" w:rsidRPr="00952EB9" w14:paraId="4AA76CB6" w14:textId="77777777" w:rsidTr="00C505F0">
        <w:tc>
          <w:tcPr>
            <w:tcW w:w="277" w:type="pct"/>
          </w:tcPr>
          <w:p w14:paraId="50B6CFBC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№ п/п</w:t>
            </w:r>
          </w:p>
        </w:tc>
        <w:tc>
          <w:tcPr>
            <w:tcW w:w="878" w:type="pct"/>
          </w:tcPr>
          <w:p w14:paraId="104C48A6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555" w:type="pct"/>
          </w:tcPr>
          <w:p w14:paraId="598BCA9D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Учебная группа</w:t>
            </w:r>
          </w:p>
        </w:tc>
        <w:tc>
          <w:tcPr>
            <w:tcW w:w="1082" w:type="pct"/>
          </w:tcPr>
          <w:p w14:paraId="62E8DFB8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 xml:space="preserve">Наименование организации – места прохождения практики, адрес, контактный телефон, </w:t>
            </w:r>
          </w:p>
          <w:p w14:paraId="1ADB8B42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№ договора с профильной организацией</w:t>
            </w:r>
          </w:p>
        </w:tc>
        <w:tc>
          <w:tcPr>
            <w:tcW w:w="1117" w:type="pct"/>
          </w:tcPr>
          <w:p w14:paraId="737A2EA7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Способ проведения практики (стационарная / выездная)</w:t>
            </w:r>
          </w:p>
        </w:tc>
        <w:tc>
          <w:tcPr>
            <w:tcW w:w="1091" w:type="pct"/>
          </w:tcPr>
          <w:p w14:paraId="315CA80B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  <w:r w:rsidRPr="00952EB9">
              <w:rPr>
                <w:sz w:val="24"/>
                <w:szCs w:val="24"/>
              </w:rPr>
              <w:t>Руководитель по практической подготовке от кафедры (должность, Ф.И.О.)</w:t>
            </w:r>
          </w:p>
        </w:tc>
      </w:tr>
      <w:tr w:rsidR="00952EB9" w:rsidRPr="00952EB9" w14:paraId="3B2811FC" w14:textId="77777777" w:rsidTr="00C505F0">
        <w:tc>
          <w:tcPr>
            <w:tcW w:w="277" w:type="pct"/>
          </w:tcPr>
          <w:p w14:paraId="14025D3C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39BF757A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</w:tcPr>
          <w:p w14:paraId="010AA962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pct"/>
          </w:tcPr>
          <w:p w14:paraId="1110C2D6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pct"/>
          </w:tcPr>
          <w:p w14:paraId="4B0F41FE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</w:tcPr>
          <w:p w14:paraId="23637FBC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</w:tr>
      <w:tr w:rsidR="00952EB9" w:rsidRPr="00952EB9" w14:paraId="080E74D3" w14:textId="77777777" w:rsidTr="00C505F0">
        <w:tc>
          <w:tcPr>
            <w:tcW w:w="277" w:type="pct"/>
          </w:tcPr>
          <w:p w14:paraId="0B46BD5A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33DAE024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</w:tcPr>
          <w:p w14:paraId="6ED592A0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pct"/>
          </w:tcPr>
          <w:p w14:paraId="12670441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pct"/>
          </w:tcPr>
          <w:p w14:paraId="151AFC78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</w:tcPr>
          <w:p w14:paraId="47544CAD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</w:tr>
      <w:tr w:rsidR="00952EB9" w:rsidRPr="00952EB9" w14:paraId="5EAD56FE" w14:textId="77777777" w:rsidTr="00C505F0">
        <w:tc>
          <w:tcPr>
            <w:tcW w:w="277" w:type="pct"/>
          </w:tcPr>
          <w:p w14:paraId="2DA46C50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17DC129B" w14:textId="77777777" w:rsidR="00952EB9" w:rsidRPr="00952EB9" w:rsidRDefault="00952EB9" w:rsidP="00952EB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</w:tcPr>
          <w:p w14:paraId="70C27A1B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pct"/>
          </w:tcPr>
          <w:p w14:paraId="6FD347AE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pct"/>
          </w:tcPr>
          <w:p w14:paraId="1771D161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</w:tcPr>
          <w:p w14:paraId="047A30C3" w14:textId="77777777" w:rsidR="00952EB9" w:rsidRPr="00952EB9" w:rsidRDefault="00952EB9" w:rsidP="00952EB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EF4A48" w14:textId="77777777" w:rsidR="00952EB9" w:rsidRPr="00952EB9" w:rsidRDefault="00952EB9" w:rsidP="00952EB9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Заведующему кафедрой, преподавателю (преподавателям), назначенному(</w:t>
      </w:r>
      <w:proofErr w:type="spellStart"/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proofErr w:type="spellEnd"/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руководителем(</w:t>
      </w:r>
      <w:proofErr w:type="spellStart"/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proofErr w:type="spellEnd"/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практической подготовке от кафедры, обеспечить организацию и контроль прохождения обучающимися практики в форме практической подготовки в местах ее прохождения в установленные учебным планом, календарным учебным графиком сроки. Обеспечить обучающихся необходимой учебно-методической документацией.</w:t>
      </w:r>
    </w:p>
    <w:p w14:paraId="14867BBD" w14:textId="02C4685F" w:rsidR="006816E1" w:rsidRDefault="00952EB9" w:rsidP="006816E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816E1" w:rsidRPr="006816E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Заведующему кафедрой ______</w:t>
      </w:r>
      <w:r w:rsidR="006816E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816E1" w:rsidRPr="006816E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816E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bookmarkStart w:id="0" w:name="_GoBack"/>
      <w:bookmarkEnd w:id="0"/>
      <w:r w:rsidR="006816E1" w:rsidRPr="006816E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="00681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940E9FD" w14:textId="6C1A85DE" w:rsidR="006816E1" w:rsidRPr="006816E1" w:rsidRDefault="006816E1" w:rsidP="006816E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 xml:space="preserve">                                                                                         </w:t>
      </w:r>
      <w:r w:rsidRPr="006816E1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>(наименование кафедры)</w:t>
      </w:r>
    </w:p>
    <w:p w14:paraId="4A5D951B" w14:textId="6AC5D609" w:rsidR="006816E1" w:rsidRPr="006816E1" w:rsidRDefault="006816E1" w:rsidP="00681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6E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32E12F1" w14:textId="77777777" w:rsidR="006816E1" w:rsidRPr="006816E1" w:rsidRDefault="006816E1" w:rsidP="006816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</w:pPr>
      <w:r w:rsidRPr="006816E1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>(Ф.И.О. заведующего кафедрой)</w:t>
      </w:r>
    </w:p>
    <w:p w14:paraId="19994AC5" w14:textId="77777777" w:rsidR="006816E1" w:rsidRPr="006816E1" w:rsidRDefault="006816E1" w:rsidP="006816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6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проведение инструктажа обучающихся в соответствии с инструкцией, разработанной в ВГТУ, с соответствующей записью в журнале установленного образца.</w:t>
      </w:r>
    </w:p>
    <w:p w14:paraId="6DCCC982" w14:textId="4E7E86B7" w:rsidR="00952EB9" w:rsidRPr="00952EB9" w:rsidRDefault="00952EB9" w:rsidP="006816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Управлению бухгалтерского учета произвести оплату проезда, суточных преподавателю (преподавателям) и обучающимся, убывающим на выездную практику за пределы города Воронеж, в соответствии с действующим законодательством Российской Федерации</w:t>
      </w:r>
      <w:r w:rsidRPr="00952EB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45B6FB8" w14:textId="4597CE53" w:rsidR="00952EB9" w:rsidRPr="00952EB9" w:rsidRDefault="00952EB9" w:rsidP="00952EB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Контроль за исполнением приказа возложить на декана _____________________________________________________________</w:t>
      </w:r>
    </w:p>
    <w:p w14:paraId="22D9CA79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>(наименование факультета)</w:t>
      </w:r>
    </w:p>
    <w:p w14:paraId="18395BA0" w14:textId="30997C3B" w:rsidR="00952EB9" w:rsidRPr="00952EB9" w:rsidRDefault="00952EB9" w:rsidP="00952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- ______________________________________________________________________.</w:t>
      </w:r>
    </w:p>
    <w:p w14:paraId="6B7CD088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2EB9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>(Ф.И.О. декана)</w:t>
      </w:r>
    </w:p>
    <w:p w14:paraId="2E58CF38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125AB5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2E908A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6C0694" w14:textId="25621FC5" w:rsidR="00952EB9" w:rsidRPr="00952EB9" w:rsidRDefault="00952EB9" w:rsidP="00952EB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 по учебной работе</w:t>
      </w:r>
      <w:r w:rsidRPr="00952E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</w:t>
      </w:r>
      <w:r w:rsidR="00681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И. Колосов </w:t>
      </w:r>
    </w:p>
    <w:p w14:paraId="7F452CC2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14:paraId="1BD31C3E" w14:textId="77777777" w:rsidR="00952EB9" w:rsidRPr="00952EB9" w:rsidRDefault="00952EB9" w:rsidP="00952E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52EB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ЛИСТ СОГЛАСОВАНИЯ (ВИЗИРОВАНИЯ)</w:t>
      </w:r>
    </w:p>
    <w:p w14:paraId="0CEF437A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5137"/>
      </w:tblGrid>
      <w:tr w:rsidR="00952EB9" w:rsidRPr="00952EB9" w14:paraId="6F03928A" w14:textId="77777777" w:rsidTr="00C505F0"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51FC67B3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№ проекта:</w:t>
            </w:r>
            <w:r w:rsidRPr="00952E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5B2329B3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Группа документов:</w:t>
            </w:r>
            <w:r w:rsidRPr="00952E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952EB9" w:rsidRPr="00952EB9" w14:paraId="0AE036B6" w14:textId="77777777" w:rsidTr="00C505F0"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719A227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Версия проекта:</w:t>
            </w:r>
            <w:r w:rsidRPr="00952E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2D6EB345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Состав:</w:t>
            </w:r>
            <w:r w:rsidRPr="00952E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952EB9" w:rsidRPr="00952EB9" w14:paraId="42D81BC8" w14:textId="77777777" w:rsidTr="00C505F0">
        <w:tc>
          <w:tcPr>
            <w:tcW w:w="0" w:type="auto"/>
            <w:gridSpan w:val="2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569F9305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Содержание:</w:t>
            </w:r>
            <w:r w:rsidRPr="00952E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952EB9" w:rsidRPr="00952EB9" w14:paraId="7ED2D532" w14:textId="77777777" w:rsidTr="00C505F0">
        <w:tc>
          <w:tcPr>
            <w:tcW w:w="0" w:type="auto"/>
            <w:gridSpan w:val="2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7AE8FE2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Исполнитель:</w:t>
            </w:r>
            <w:r w:rsidRPr="00952E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заведующий кафедрой</w:t>
            </w:r>
          </w:p>
        </w:tc>
      </w:tr>
    </w:tbl>
    <w:p w14:paraId="7949E85B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2161"/>
        <w:gridCol w:w="1377"/>
        <w:gridCol w:w="1121"/>
        <w:gridCol w:w="1610"/>
      </w:tblGrid>
      <w:tr w:rsidR="00952EB9" w:rsidRPr="00952EB9" w14:paraId="7E1D653B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2363DB61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ФИО и должность 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48E3D681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Виза 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67A8EA87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Дата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563A2AD0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10894B60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Примечание </w:t>
            </w:r>
          </w:p>
        </w:tc>
      </w:tr>
      <w:tr w:rsidR="00952EB9" w:rsidRPr="00952EB9" w14:paraId="5C3C4D84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8C193F3" w14:textId="77777777" w:rsidR="00952EB9" w:rsidRPr="00952EB9" w:rsidRDefault="00952EB9" w:rsidP="00952EB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555B382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3D46117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59D6130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01A619E6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2EB9" w:rsidRPr="00952EB9" w14:paraId="469B9C49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1076AD4E" w14:textId="77777777" w:rsidR="00952EB9" w:rsidRPr="00952EB9" w:rsidRDefault="00952EB9" w:rsidP="00952EB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Декан факультета 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33E33AF1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2F58EC78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17484ED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6E1C1697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2EB9" w:rsidRPr="00952EB9" w14:paraId="5C913A96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5AC78472" w14:textId="77777777" w:rsidR="00952EB9" w:rsidRPr="00952EB9" w:rsidRDefault="00952EB9" w:rsidP="00952EB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Руководитель производственной практики </w:t>
            </w:r>
            <w:proofErr w:type="spellStart"/>
            <w:r w:rsidRPr="00952E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ООУиПП</w:t>
            </w:r>
            <w:proofErr w:type="spellEnd"/>
            <w:r w:rsidRPr="00952E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УМУ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3330E0C8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752C2A8D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3A695185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5691D2D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2EB9" w:rsidRPr="00952EB9" w14:paraId="2C2D401C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A81746B" w14:textId="77777777" w:rsidR="00952EB9" w:rsidRPr="00952EB9" w:rsidRDefault="00952EB9" w:rsidP="00952EB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бухгалтер</w:t>
            </w:r>
            <w:r w:rsidRPr="00952EB9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635C043C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5C1B6A0E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22C08962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F633677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2EB9" w:rsidRPr="00952EB9" w14:paraId="00325449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5F013395" w14:textId="77777777" w:rsidR="00952EB9" w:rsidRPr="00952EB9" w:rsidRDefault="00952EB9" w:rsidP="00952EB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 института международного образования</w:t>
            </w:r>
            <w:r w:rsidRPr="00952EB9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C24CAEC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3A8999E0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BE0ED8E" w14:textId="77777777" w:rsidR="00952EB9" w:rsidRPr="00952EB9" w:rsidRDefault="00952EB9" w:rsidP="0095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F064FDC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25D83230" w14:textId="77777777" w:rsidR="00952EB9" w:rsidRPr="00952EB9" w:rsidRDefault="00952EB9" w:rsidP="00952EB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0"/>
        <w:gridCol w:w="6186"/>
        <w:gridCol w:w="1509"/>
      </w:tblGrid>
      <w:tr w:rsidR="00952EB9" w:rsidRPr="00952EB9" w14:paraId="1F8943F2" w14:textId="77777777" w:rsidTr="00C505F0">
        <w:tc>
          <w:tcPr>
            <w:tcW w:w="500" w:type="pct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20A21B8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Подготовил: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09BC869C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0" w:type="pct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2084BE67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52EB9" w:rsidRPr="00952EB9" w14:paraId="332A096C" w14:textId="77777777" w:rsidTr="00C505F0">
        <w:tc>
          <w:tcPr>
            <w:tcW w:w="500" w:type="pct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0005C2D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52E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Подтверждаю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58DD0C34" w14:textId="77777777" w:rsidR="00952EB9" w:rsidRPr="00952EB9" w:rsidRDefault="00952EB9" w:rsidP="0095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6EB8489A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2EC62A04" w14:textId="77777777" w:rsidR="00952EB9" w:rsidRPr="00952EB9" w:rsidRDefault="00952EB9" w:rsidP="00952EB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346AEDA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52EB9">
        <w:rPr>
          <w:rFonts w:ascii="Times New Roman" w:eastAsia="Times New Roman" w:hAnsi="Times New Roman" w:cs="Times New Roman"/>
          <w:sz w:val="24"/>
          <w:lang w:eastAsia="ru-RU"/>
        </w:rPr>
        <w:t>Список рассылки:</w:t>
      </w:r>
    </w:p>
    <w:p w14:paraId="49AE9B0A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52EB9">
        <w:rPr>
          <w:rFonts w:ascii="Times New Roman" w:eastAsia="Times New Roman" w:hAnsi="Times New Roman" w:cs="Times New Roman"/>
          <w:sz w:val="24"/>
          <w:lang w:eastAsia="ru-RU"/>
        </w:rPr>
        <w:t>1.</w:t>
      </w:r>
      <w:r w:rsidRPr="00952EB9">
        <w:rPr>
          <w:rFonts w:ascii="Times New Roman" w:eastAsia="Times New Roman" w:hAnsi="Times New Roman" w:cs="Times New Roman"/>
          <w:sz w:val="24"/>
          <w:lang w:eastAsia="ru-RU"/>
        </w:rPr>
        <w:tab/>
        <w:t>Деканат факультета - 1экз.</w:t>
      </w:r>
    </w:p>
    <w:p w14:paraId="4A7EB12A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52EB9">
        <w:rPr>
          <w:rFonts w:ascii="Times New Roman" w:eastAsia="Times New Roman" w:hAnsi="Times New Roman" w:cs="Times New Roman"/>
          <w:sz w:val="24"/>
          <w:lang w:eastAsia="ru-RU"/>
        </w:rPr>
        <w:t>2.</w:t>
      </w:r>
      <w:r w:rsidRPr="00952EB9">
        <w:rPr>
          <w:rFonts w:ascii="Times New Roman" w:eastAsia="Times New Roman" w:hAnsi="Times New Roman" w:cs="Times New Roman"/>
          <w:sz w:val="24"/>
          <w:lang w:eastAsia="ru-RU"/>
        </w:rPr>
        <w:tab/>
        <w:t>Кафедра-1экз.</w:t>
      </w:r>
    </w:p>
    <w:p w14:paraId="795F83A0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52EB9">
        <w:rPr>
          <w:rFonts w:ascii="Times New Roman" w:eastAsia="Times New Roman" w:hAnsi="Times New Roman" w:cs="Times New Roman"/>
          <w:sz w:val="24"/>
          <w:lang w:eastAsia="ru-RU"/>
        </w:rPr>
        <w:t>3.</w:t>
      </w:r>
      <w:r w:rsidRPr="00952EB9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Руководитель производственной практики </w:t>
      </w:r>
      <w:proofErr w:type="spellStart"/>
      <w:r w:rsidRPr="00952EB9">
        <w:rPr>
          <w:rFonts w:ascii="Times New Roman" w:eastAsia="Times New Roman" w:hAnsi="Times New Roman" w:cs="Times New Roman"/>
          <w:sz w:val="24"/>
          <w:lang w:eastAsia="ru-RU"/>
        </w:rPr>
        <w:t>ООУиПП</w:t>
      </w:r>
      <w:proofErr w:type="spellEnd"/>
      <w:r w:rsidRPr="00952EB9">
        <w:rPr>
          <w:rFonts w:ascii="Times New Roman" w:eastAsia="Times New Roman" w:hAnsi="Times New Roman" w:cs="Times New Roman"/>
          <w:sz w:val="24"/>
          <w:lang w:eastAsia="ru-RU"/>
        </w:rPr>
        <w:t xml:space="preserve"> УМУ -1экз.</w:t>
      </w:r>
    </w:p>
    <w:p w14:paraId="60499C7D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52EB9">
        <w:rPr>
          <w:rFonts w:ascii="Times New Roman" w:eastAsia="Times New Roman" w:hAnsi="Times New Roman" w:cs="Times New Roman"/>
          <w:sz w:val="24"/>
          <w:lang w:eastAsia="ru-RU"/>
        </w:rPr>
        <w:t>4.</w:t>
      </w:r>
      <w:r w:rsidRPr="00952EB9">
        <w:rPr>
          <w:rFonts w:ascii="Times New Roman" w:eastAsia="Times New Roman" w:hAnsi="Times New Roman" w:cs="Times New Roman"/>
          <w:sz w:val="24"/>
          <w:lang w:eastAsia="ru-RU"/>
        </w:rPr>
        <w:tab/>
        <w:t>Управление бухгалтерского учета-1экз.</w:t>
      </w:r>
    </w:p>
    <w:p w14:paraId="030561EC" w14:textId="77777777" w:rsidR="00952EB9" w:rsidRPr="00952EB9" w:rsidRDefault="00952EB9" w:rsidP="00952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52EB9">
        <w:rPr>
          <w:rFonts w:ascii="Times New Roman" w:eastAsia="Times New Roman" w:hAnsi="Times New Roman" w:cs="Times New Roman"/>
          <w:sz w:val="24"/>
          <w:lang w:eastAsia="ru-RU"/>
        </w:rPr>
        <w:t>5.</w:t>
      </w:r>
      <w:r w:rsidRPr="00952EB9">
        <w:rPr>
          <w:rFonts w:ascii="Times New Roman" w:eastAsia="Times New Roman" w:hAnsi="Times New Roman" w:cs="Times New Roman"/>
          <w:sz w:val="24"/>
          <w:lang w:eastAsia="ru-RU"/>
        </w:rPr>
        <w:tab/>
        <w:t>Директор института международного образования-1экз.</w:t>
      </w:r>
    </w:p>
    <w:p w14:paraId="19C7FE14" w14:textId="77777777" w:rsidR="00EF6F1B" w:rsidRPr="00952EB9" w:rsidRDefault="006816E1" w:rsidP="00952EB9">
      <w:pPr>
        <w:rPr>
          <w:rFonts w:ascii="Times New Roman" w:hAnsi="Times New Roman" w:cs="Times New Roman"/>
          <w:sz w:val="24"/>
          <w:szCs w:val="24"/>
        </w:rPr>
      </w:pPr>
    </w:p>
    <w:sectPr w:rsidR="00EF6F1B" w:rsidRPr="0095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90652" w14:textId="77777777" w:rsidR="00952EB9" w:rsidRDefault="00952EB9" w:rsidP="00952EB9">
      <w:pPr>
        <w:spacing w:after="0" w:line="240" w:lineRule="auto"/>
      </w:pPr>
      <w:r>
        <w:separator/>
      </w:r>
    </w:p>
  </w:endnote>
  <w:endnote w:type="continuationSeparator" w:id="0">
    <w:p w14:paraId="72A009E7" w14:textId="77777777" w:rsidR="00952EB9" w:rsidRDefault="00952EB9" w:rsidP="0095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7C831" w14:textId="77777777" w:rsidR="00952EB9" w:rsidRDefault="00952EB9" w:rsidP="00952EB9">
      <w:pPr>
        <w:spacing w:after="0" w:line="240" w:lineRule="auto"/>
      </w:pPr>
      <w:r>
        <w:separator/>
      </w:r>
    </w:p>
  </w:footnote>
  <w:footnote w:type="continuationSeparator" w:id="0">
    <w:p w14:paraId="171E9551" w14:textId="77777777" w:rsidR="00952EB9" w:rsidRDefault="00952EB9" w:rsidP="00952EB9">
      <w:pPr>
        <w:spacing w:after="0" w:line="240" w:lineRule="auto"/>
      </w:pPr>
      <w:r>
        <w:continuationSeparator/>
      </w:r>
    </w:p>
  </w:footnote>
  <w:footnote w:id="1">
    <w:p w14:paraId="008A4D8A" w14:textId="77777777" w:rsidR="00952EB9" w:rsidRDefault="00952EB9" w:rsidP="00952EB9">
      <w:pPr>
        <w:pStyle w:val="a6"/>
        <w:jc w:val="both"/>
      </w:pPr>
      <w:r>
        <w:rPr>
          <w:rStyle w:val="a8"/>
        </w:rPr>
        <w:footnoteRef/>
      </w:r>
      <w:r>
        <w:t xml:space="preserve"> Пункт добавляется п</w:t>
      </w:r>
      <w:r w:rsidRPr="00A92F2A">
        <w:rPr>
          <w:szCs w:val="28"/>
        </w:rPr>
        <w:t>ри прохождении выездных практик обучающимся очной формы обучения</w:t>
      </w:r>
    </w:p>
  </w:footnote>
  <w:footnote w:id="2">
    <w:p w14:paraId="54CD6074" w14:textId="77777777" w:rsidR="00952EB9" w:rsidRDefault="00952EB9" w:rsidP="00952EB9">
      <w:pPr>
        <w:pStyle w:val="a6"/>
        <w:jc w:val="both"/>
      </w:pPr>
      <w:r>
        <w:rPr>
          <w:rStyle w:val="a8"/>
        </w:rPr>
        <w:footnoteRef/>
      </w:r>
      <w:r>
        <w:t xml:space="preserve"> Главный бухгалтер включается в список визирующих и рассылки только при наличии в приказе выездной практики за пределами г. Воронежа</w:t>
      </w:r>
    </w:p>
  </w:footnote>
  <w:footnote w:id="3">
    <w:p w14:paraId="65FA3140" w14:textId="77777777" w:rsidR="00952EB9" w:rsidRDefault="00952EB9" w:rsidP="00952EB9">
      <w:pPr>
        <w:pStyle w:val="a6"/>
        <w:jc w:val="both"/>
      </w:pPr>
      <w:r>
        <w:rPr>
          <w:rStyle w:val="a8"/>
        </w:rPr>
        <w:footnoteRef/>
      </w:r>
      <w:r>
        <w:t xml:space="preserve"> Директор ИМО включается в список визирующих и рассылки только при прохождении практики обучающимися института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CE"/>
    <w:rsid w:val="006816E1"/>
    <w:rsid w:val="006A2ECE"/>
    <w:rsid w:val="00952EB9"/>
    <w:rsid w:val="00EB6A57"/>
    <w:rsid w:val="00F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931"/>
  <w15:chartTrackingRefBased/>
  <w15:docId w15:val="{B340A2F0-10F2-4E8E-ABC7-7CA28F1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2E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E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952E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52E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qFormat/>
    <w:rsid w:val="00952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952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52E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952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3279</Characters>
  <Application>Microsoft Office Word</Application>
  <DocSecurity>0</DocSecurity>
  <Lines>27</Lines>
  <Paragraphs>7</Paragraphs>
  <ScaleCrop>false</ScaleCrop>
  <Company>localhost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Титова</dc:creator>
  <cp:keywords/>
  <dc:description/>
  <cp:lastModifiedBy>Дарья Титова</cp:lastModifiedBy>
  <cp:revision>3</cp:revision>
  <dcterms:created xsi:type="dcterms:W3CDTF">2023-01-16T10:39:00Z</dcterms:created>
  <dcterms:modified xsi:type="dcterms:W3CDTF">2023-01-16T10:48:00Z</dcterms:modified>
</cp:coreProperties>
</file>